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  <w:lang w:eastAsia="zh-CN"/>
        </w:rPr>
        <w:t>阳光学院</w:t>
      </w: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2022届毕业生校园</w:t>
      </w:r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</w:rPr>
        <w:t>招聘会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仿宋" w:hAnsi="仿宋" w:eastAsia="仿宋"/>
          <w:b/>
          <w:i w:val="0"/>
          <w:caps w:val="0"/>
          <w:spacing w:val="0"/>
          <w:w w:val="100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i w:val="0"/>
          <w:caps w:val="0"/>
          <w:spacing w:val="0"/>
          <w:w w:val="100"/>
          <w:sz w:val="36"/>
          <w:szCs w:val="36"/>
        </w:rPr>
        <w:t>参会单位招聘人员健康状况承诺书</w:t>
      </w:r>
      <w:bookmarkEnd w:id="0"/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宋体" w:hAnsi="宋体" w:eastAsia="宋体"/>
          <w:b w:val="0"/>
          <w:i w:val="0"/>
          <w:caps w:val="0"/>
          <w:spacing w:val="0"/>
          <w:w w:val="100"/>
          <w:sz w:val="32"/>
          <w:szCs w:val="32"/>
        </w:rPr>
      </w:pPr>
    </w:p>
    <w:tbl>
      <w:tblPr>
        <w:tblStyle w:val="9"/>
        <w:tblW w:w="9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500"/>
        <w:gridCol w:w="2540"/>
        <w:gridCol w:w="1843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单位名称</w:t>
            </w:r>
          </w:p>
        </w:tc>
        <w:tc>
          <w:tcPr>
            <w:tcW w:w="4040" w:type="dxa"/>
            <w:gridSpan w:val="2"/>
            <w:noWrap w:val="0"/>
            <w:vAlign w:val="top"/>
          </w:tcPr>
          <w:p>
            <w:pPr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参会人数</w:t>
            </w:r>
          </w:p>
          <w:p>
            <w:pPr>
              <w:snapToGrid w:val="0"/>
              <w:spacing w:before="0" w:beforeAutospacing="0" w:after="0" w:afterAutospacing="0" w:line="40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（不超过2人）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7" w:type="dxa"/>
            <w:gridSpan w:val="5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参会单位招聘人员信息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姓 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职 务</w:t>
            </w: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身份证号</w:t>
            </w:r>
          </w:p>
        </w:tc>
        <w:tc>
          <w:tcPr>
            <w:tcW w:w="204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i w:val="0"/>
                <w:caps w:val="0"/>
                <w:spacing w:val="0"/>
                <w:w w:val="100"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noWrap w:val="0"/>
            <w:vAlign w:val="center"/>
          </w:tcPr>
          <w:p>
            <w:pPr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ascii="仿宋" w:hAnsi="仿宋" w:eastAsia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5"/>
            <w:noWrap w:val="0"/>
            <w:vAlign w:val="top"/>
          </w:tcPr>
          <w:p>
            <w:pPr>
              <w:snapToGrid w:val="0"/>
              <w:spacing w:before="0" w:beforeAutospacing="0" w:after="0" w:afterAutospacing="0" w:line="48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本单位承诺：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本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次参会招聘人员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与来自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地区人员有接触； 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2.本次参会招聘人员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14天内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无境外和疫情中、高风险地区旅居史；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3.本次参会招聘人员目前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没有发热、咳嗽、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乏力、胸闷等不适症状；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4.本次参会招聘人员</w:t>
            </w: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在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参会</w:t>
            </w: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期间严格遵守招聘会有关疫情防控规定，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在招聘期间全程佩戴口罩，</w:t>
            </w: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主动配合进行体温测量及出入信息登记，注意个人卫生管理和防护。</w:t>
            </w:r>
            <w:r>
              <w:rPr>
                <w:rFonts w:hint="eastAsia" w:ascii="仿宋" w:hAnsi="仿宋" w:eastAsia="仿宋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如出现发热、咳嗽等症状将立即终止招聘活动并告知主办方工作人员</w:t>
            </w:r>
            <w:r>
              <w:rPr>
                <w:rFonts w:hint="eastAsia" w:ascii="仿宋_GB2312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。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>
            <w:pPr>
              <w:snapToGrid w:val="0"/>
              <w:spacing w:before="0" w:beforeAutospacing="0" w:after="0" w:afterAutospacing="0" w:line="480" w:lineRule="exact"/>
              <w:ind w:firstLine="560" w:firstLineChars="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color w:val="FF0000"/>
                <w:spacing w:val="0"/>
                <w:w w:val="100"/>
                <w:kern w:val="0"/>
                <w:sz w:val="28"/>
                <w:szCs w:val="20"/>
              </w:rPr>
            </w:pPr>
          </w:p>
          <w:p>
            <w:pPr>
              <w:snapToGrid w:val="0"/>
              <w:spacing w:before="0" w:beforeAutospacing="0" w:after="0" w:afterAutospacing="0" w:line="560" w:lineRule="exact"/>
              <w:ind w:firstLine="3360" w:firstLineChars="1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</w:p>
          <w:p>
            <w:pPr>
              <w:snapToGrid w:val="0"/>
              <w:spacing w:before="0" w:beforeAutospacing="0" w:after="0" w:afterAutospacing="0" w:line="560" w:lineRule="exact"/>
              <w:ind w:firstLine="2800" w:firstLineChars="10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参会招聘人员签名：</w:t>
            </w:r>
          </w:p>
          <w:p>
            <w:pPr>
              <w:snapToGrid w:val="0"/>
              <w:spacing w:before="0" w:beforeAutospacing="0" w:after="0" w:afterAutospacing="0" w:line="560" w:lineRule="exact"/>
              <w:ind w:firstLine="3360" w:firstLineChars="1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:</w:t>
            </w:r>
          </w:p>
          <w:p>
            <w:pPr>
              <w:snapToGrid w:val="0"/>
              <w:spacing w:before="0" w:beforeAutospacing="0" w:after="0" w:afterAutospacing="0" w:line="560" w:lineRule="exact"/>
              <w:ind w:firstLine="3360" w:firstLineChars="1200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</w:pPr>
          </w:p>
          <w:p>
            <w:pPr>
              <w:snapToGrid w:val="0"/>
              <w:spacing w:before="0" w:beforeAutospacing="0" w:after="0" w:afterAutospacing="0" w:line="240" w:lineRule="atLeast"/>
              <w:jc w:val="center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4"/>
                <w:szCs w:val="22"/>
              </w:rPr>
            </w:pP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                        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年 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月 </w:t>
            </w: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0"/>
              </w:rPr>
              <w:t>日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footerReference r:id="rId4" w:type="even"/>
      <w:pgSz w:w="11906" w:h="16838"/>
      <w:pgMar w:top="1871" w:right="1191" w:bottom="1871" w:left="1474" w:header="851" w:footer="1588" w:gutter="0"/>
      <w:cols w:space="425" w:num="1"/>
      <w:titlePg/>
      <w:docGrid w:type="lines" w:linePitch="590" w:charSpace="16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jc w:val="center"/>
      <w:rPr>
        <w:rStyle w:val="11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 xml:space="preserve">— </w:t>
    </w:r>
    <w:r>
      <w:rPr>
        <w:rStyle w:val="11"/>
        <w:rFonts w:hint="eastAsia" w:ascii="宋体" w:hAnsi="宋体"/>
        <w:sz w:val="28"/>
        <w:szCs w:val="28"/>
      </w:rPr>
      <w:fldChar w:fldCharType="begin"/>
    </w:r>
    <w:r>
      <w:rPr>
        <w:rStyle w:val="11"/>
        <w:rFonts w:hint="eastAsia" w:ascii="宋体" w:hAnsi="宋体"/>
        <w:sz w:val="28"/>
        <w:szCs w:val="28"/>
      </w:rPr>
      <w:instrText xml:space="preserve">PAGE  </w:instrText>
    </w:r>
    <w:r>
      <w:rPr>
        <w:rStyle w:val="11"/>
        <w:rFonts w:hint="eastAsia"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3</w:t>
    </w:r>
    <w:r>
      <w:rPr>
        <w:rStyle w:val="11"/>
        <w:rFonts w:hint="eastAsia"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1301" w:y="-2"/>
      <w:ind w:left="310" w:leftChars="100" w:right="310" w:rightChars="100"/>
      <w:rPr>
        <w:rStyle w:val="11"/>
      </w:rPr>
    </w:pPr>
    <w:r>
      <w:rPr>
        <w:rStyle w:val="11"/>
        <w:rFonts w:hint="eastAsia"/>
        <w:sz w:val="28"/>
        <w:szCs w:val="28"/>
      </w:rPr>
      <w:t xml:space="preserve">— </w:t>
    </w:r>
    <w:r>
      <w:rPr>
        <w:rStyle w:val="11"/>
        <w:sz w:val="28"/>
        <w:szCs w:val="28"/>
      </w:rPr>
      <w:fldChar w:fldCharType="begin"/>
    </w:r>
    <w:r>
      <w:rPr>
        <w:rStyle w:val="11"/>
        <w:sz w:val="28"/>
        <w:szCs w:val="28"/>
      </w:rPr>
      <w:instrText xml:space="preserve">PAGE  </w:instrText>
    </w:r>
    <w:r>
      <w:rPr>
        <w:rStyle w:val="11"/>
        <w:sz w:val="28"/>
        <w:szCs w:val="28"/>
      </w:rPr>
      <w:fldChar w:fldCharType="separate"/>
    </w:r>
    <w:r>
      <w:rPr>
        <w:rStyle w:val="11"/>
        <w:sz w:val="28"/>
        <w:szCs w:val="28"/>
      </w:rPr>
      <w:t>4</w:t>
    </w:r>
    <w:r>
      <w:rPr>
        <w:rStyle w:val="11"/>
        <w:sz w:val="28"/>
        <w:szCs w:val="28"/>
      </w:rPr>
      <w:fldChar w:fldCharType="end"/>
    </w:r>
    <w:r>
      <w:rPr>
        <w:rStyle w:val="11"/>
        <w:rFonts w:hint="eastAsia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mirrorMargin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311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Word" w:val="报告请示"/>
    <w:docVar w:name="TemplateName" w:val="空白模板.doc"/>
  </w:docVars>
  <w:rsids>
    <w:rsidRoot w:val="006E3166"/>
    <w:rsid w:val="0000323A"/>
    <w:rsid w:val="000278B5"/>
    <w:rsid w:val="00045C3E"/>
    <w:rsid w:val="00062552"/>
    <w:rsid w:val="00072C93"/>
    <w:rsid w:val="00094F3E"/>
    <w:rsid w:val="000A549C"/>
    <w:rsid w:val="000D52F0"/>
    <w:rsid w:val="00101F11"/>
    <w:rsid w:val="0011050E"/>
    <w:rsid w:val="00111983"/>
    <w:rsid w:val="00124F5A"/>
    <w:rsid w:val="00125B3C"/>
    <w:rsid w:val="001775BF"/>
    <w:rsid w:val="001A724D"/>
    <w:rsid w:val="001C1592"/>
    <w:rsid w:val="001D541E"/>
    <w:rsid w:val="0021042B"/>
    <w:rsid w:val="00235566"/>
    <w:rsid w:val="0024216A"/>
    <w:rsid w:val="00244E17"/>
    <w:rsid w:val="00263DE1"/>
    <w:rsid w:val="00270E11"/>
    <w:rsid w:val="00274627"/>
    <w:rsid w:val="002A7AA4"/>
    <w:rsid w:val="002B6D6F"/>
    <w:rsid w:val="002D6B0B"/>
    <w:rsid w:val="002D769F"/>
    <w:rsid w:val="002E2E32"/>
    <w:rsid w:val="002E31DA"/>
    <w:rsid w:val="002F3365"/>
    <w:rsid w:val="00303B9F"/>
    <w:rsid w:val="0030417D"/>
    <w:rsid w:val="003239C2"/>
    <w:rsid w:val="00363FF5"/>
    <w:rsid w:val="003753DD"/>
    <w:rsid w:val="00380BB3"/>
    <w:rsid w:val="003930D2"/>
    <w:rsid w:val="003A0529"/>
    <w:rsid w:val="003B4076"/>
    <w:rsid w:val="003B4A9C"/>
    <w:rsid w:val="003B6364"/>
    <w:rsid w:val="003B76BC"/>
    <w:rsid w:val="003C5BDC"/>
    <w:rsid w:val="003C71B9"/>
    <w:rsid w:val="00401F13"/>
    <w:rsid w:val="00406579"/>
    <w:rsid w:val="00431F79"/>
    <w:rsid w:val="00444A0A"/>
    <w:rsid w:val="00456854"/>
    <w:rsid w:val="00493159"/>
    <w:rsid w:val="004A2443"/>
    <w:rsid w:val="004A6046"/>
    <w:rsid w:val="004C4796"/>
    <w:rsid w:val="004D096C"/>
    <w:rsid w:val="004D3009"/>
    <w:rsid w:val="004E2F02"/>
    <w:rsid w:val="005028F8"/>
    <w:rsid w:val="00502FEB"/>
    <w:rsid w:val="00561D65"/>
    <w:rsid w:val="00570419"/>
    <w:rsid w:val="00571279"/>
    <w:rsid w:val="00573CCC"/>
    <w:rsid w:val="0059473A"/>
    <w:rsid w:val="005A0BC1"/>
    <w:rsid w:val="005C6DD1"/>
    <w:rsid w:val="005D0006"/>
    <w:rsid w:val="005D0056"/>
    <w:rsid w:val="005F2C2B"/>
    <w:rsid w:val="006027A1"/>
    <w:rsid w:val="00605CAC"/>
    <w:rsid w:val="006110E0"/>
    <w:rsid w:val="00613FF6"/>
    <w:rsid w:val="00617359"/>
    <w:rsid w:val="00624403"/>
    <w:rsid w:val="006400B8"/>
    <w:rsid w:val="00662094"/>
    <w:rsid w:val="0067125F"/>
    <w:rsid w:val="006A678A"/>
    <w:rsid w:val="006E3166"/>
    <w:rsid w:val="006E334B"/>
    <w:rsid w:val="006E483C"/>
    <w:rsid w:val="00715304"/>
    <w:rsid w:val="00723B76"/>
    <w:rsid w:val="007242C9"/>
    <w:rsid w:val="007373A6"/>
    <w:rsid w:val="00740894"/>
    <w:rsid w:val="007534CF"/>
    <w:rsid w:val="00767614"/>
    <w:rsid w:val="00776DFC"/>
    <w:rsid w:val="00780700"/>
    <w:rsid w:val="00780B0D"/>
    <w:rsid w:val="0079282A"/>
    <w:rsid w:val="007B0369"/>
    <w:rsid w:val="007C7F9E"/>
    <w:rsid w:val="007D1074"/>
    <w:rsid w:val="007D2ADF"/>
    <w:rsid w:val="007D5E06"/>
    <w:rsid w:val="00802E83"/>
    <w:rsid w:val="0080631B"/>
    <w:rsid w:val="008125D4"/>
    <w:rsid w:val="008432E6"/>
    <w:rsid w:val="0089172D"/>
    <w:rsid w:val="008A0C22"/>
    <w:rsid w:val="00935CC2"/>
    <w:rsid w:val="0094192E"/>
    <w:rsid w:val="009463D0"/>
    <w:rsid w:val="009600AB"/>
    <w:rsid w:val="0096693E"/>
    <w:rsid w:val="009712F8"/>
    <w:rsid w:val="00977E35"/>
    <w:rsid w:val="009A4C99"/>
    <w:rsid w:val="009A706B"/>
    <w:rsid w:val="009D11E4"/>
    <w:rsid w:val="009E1216"/>
    <w:rsid w:val="009F0B68"/>
    <w:rsid w:val="00A01134"/>
    <w:rsid w:val="00A04975"/>
    <w:rsid w:val="00A14C9B"/>
    <w:rsid w:val="00A33C41"/>
    <w:rsid w:val="00A515DF"/>
    <w:rsid w:val="00A723BA"/>
    <w:rsid w:val="00A80592"/>
    <w:rsid w:val="00A81355"/>
    <w:rsid w:val="00A83618"/>
    <w:rsid w:val="00A96AA2"/>
    <w:rsid w:val="00AA42F2"/>
    <w:rsid w:val="00AB4C90"/>
    <w:rsid w:val="00AB7625"/>
    <w:rsid w:val="00AC65B6"/>
    <w:rsid w:val="00AD3358"/>
    <w:rsid w:val="00AE64F5"/>
    <w:rsid w:val="00B01E7A"/>
    <w:rsid w:val="00B03A8B"/>
    <w:rsid w:val="00B13236"/>
    <w:rsid w:val="00B13FCF"/>
    <w:rsid w:val="00B37CAB"/>
    <w:rsid w:val="00B47F5A"/>
    <w:rsid w:val="00B52773"/>
    <w:rsid w:val="00B532A0"/>
    <w:rsid w:val="00B56184"/>
    <w:rsid w:val="00B93D27"/>
    <w:rsid w:val="00B95394"/>
    <w:rsid w:val="00BB580D"/>
    <w:rsid w:val="00BC0540"/>
    <w:rsid w:val="00BC33CF"/>
    <w:rsid w:val="00BE2CCD"/>
    <w:rsid w:val="00C3285F"/>
    <w:rsid w:val="00C3687C"/>
    <w:rsid w:val="00C4273D"/>
    <w:rsid w:val="00C90A4C"/>
    <w:rsid w:val="00CD391E"/>
    <w:rsid w:val="00D04CC9"/>
    <w:rsid w:val="00D2483D"/>
    <w:rsid w:val="00D552BA"/>
    <w:rsid w:val="00D654D2"/>
    <w:rsid w:val="00D71455"/>
    <w:rsid w:val="00D758D8"/>
    <w:rsid w:val="00D766E3"/>
    <w:rsid w:val="00DA5017"/>
    <w:rsid w:val="00DB4B0A"/>
    <w:rsid w:val="00DB60D7"/>
    <w:rsid w:val="00DB68A4"/>
    <w:rsid w:val="00DD42C3"/>
    <w:rsid w:val="00DE168D"/>
    <w:rsid w:val="00DE6926"/>
    <w:rsid w:val="00E2527C"/>
    <w:rsid w:val="00E36AF8"/>
    <w:rsid w:val="00E52BD3"/>
    <w:rsid w:val="00E660F6"/>
    <w:rsid w:val="00E72A60"/>
    <w:rsid w:val="00E85D27"/>
    <w:rsid w:val="00EA4D0B"/>
    <w:rsid w:val="00EA4FD8"/>
    <w:rsid w:val="00EB1DD8"/>
    <w:rsid w:val="00EB350E"/>
    <w:rsid w:val="00EB7819"/>
    <w:rsid w:val="00EF1878"/>
    <w:rsid w:val="00F13D89"/>
    <w:rsid w:val="00F247E8"/>
    <w:rsid w:val="00F461F4"/>
    <w:rsid w:val="00F6340C"/>
    <w:rsid w:val="00F66289"/>
    <w:rsid w:val="00F70CAE"/>
    <w:rsid w:val="00F87F23"/>
    <w:rsid w:val="00F934DD"/>
    <w:rsid w:val="00FA3851"/>
    <w:rsid w:val="00FB4AE3"/>
    <w:rsid w:val="00FC48E7"/>
    <w:rsid w:val="00FD57AA"/>
    <w:rsid w:val="00FF1D31"/>
    <w:rsid w:val="00FF63C9"/>
    <w:rsid w:val="05D11A97"/>
    <w:rsid w:val="05D3200B"/>
    <w:rsid w:val="07B72687"/>
    <w:rsid w:val="09630BAB"/>
    <w:rsid w:val="0E235529"/>
    <w:rsid w:val="0EA11110"/>
    <w:rsid w:val="0FC264FB"/>
    <w:rsid w:val="108D0F88"/>
    <w:rsid w:val="11200C4C"/>
    <w:rsid w:val="12CD5C3F"/>
    <w:rsid w:val="13C46F77"/>
    <w:rsid w:val="175005C5"/>
    <w:rsid w:val="1B684C0A"/>
    <w:rsid w:val="1DB55626"/>
    <w:rsid w:val="23D147C5"/>
    <w:rsid w:val="285963FB"/>
    <w:rsid w:val="2A911684"/>
    <w:rsid w:val="2F13430F"/>
    <w:rsid w:val="392E43C3"/>
    <w:rsid w:val="3BA70A81"/>
    <w:rsid w:val="3BF2792A"/>
    <w:rsid w:val="3D047EF7"/>
    <w:rsid w:val="43F84836"/>
    <w:rsid w:val="452E5D66"/>
    <w:rsid w:val="4690628F"/>
    <w:rsid w:val="48D72771"/>
    <w:rsid w:val="4CAA321E"/>
    <w:rsid w:val="4F7E4B68"/>
    <w:rsid w:val="51782617"/>
    <w:rsid w:val="51C83C74"/>
    <w:rsid w:val="54E16574"/>
    <w:rsid w:val="5A621DF1"/>
    <w:rsid w:val="5AD615A4"/>
    <w:rsid w:val="660B3417"/>
    <w:rsid w:val="686C3465"/>
    <w:rsid w:val="6AA72C0F"/>
    <w:rsid w:val="6B381568"/>
    <w:rsid w:val="6F211490"/>
    <w:rsid w:val="708444A4"/>
    <w:rsid w:val="735A1725"/>
    <w:rsid w:val="76CF71AD"/>
    <w:rsid w:val="7EA210F1"/>
    <w:rsid w:val="7F7D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"/>
    <w:basedOn w:val="1"/>
    <w:qFormat/>
    <w:uiPriority w:val="0"/>
    <w:rPr>
      <w:rFonts w:eastAsia="方正大标宋简体"/>
      <w:kern w:val="32"/>
      <w:sz w:val="144"/>
      <w:szCs w:val="20"/>
    </w:rPr>
  </w:style>
  <w:style w:type="paragraph" w:styleId="4">
    <w:name w:val="Date"/>
    <w:basedOn w:val="1"/>
    <w:next w:val="1"/>
    <w:qFormat/>
    <w:uiPriority w:val="0"/>
    <w:rPr>
      <w:rFonts w:ascii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NormalCharacter"/>
    <w:semiHidden/>
    <w:qFormat/>
    <w:uiPriority w:val="0"/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RJSOFT</Company>
  <Pages>6</Pages>
  <Words>488</Words>
  <Characters>2785</Characters>
  <Lines>23</Lines>
  <Paragraphs>6</Paragraphs>
  <TotalTime>12</TotalTime>
  <ScaleCrop>false</ScaleCrop>
  <LinksUpToDate>false</LinksUpToDate>
  <CharactersWithSpaces>3267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2020-09-28T00:21:00Z</dcterms:created>
  <dc:creator>RJeGov</dc:creator>
  <cp:lastModifiedBy>杨晓丽</cp:lastModifiedBy>
  <cp:lastPrinted>2021-11-25T00:50:00Z</cp:lastPrinted>
  <dcterms:modified xsi:type="dcterms:W3CDTF">2021-11-25T07:00:55Z</dcterms:modified>
  <dc:title>正文文件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72E4195056FE4DC1B922CBB349176FE0</vt:lpwstr>
  </property>
</Properties>
</file>