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margin" w:tblpX="-142" w:tblpY="1261"/>
        <w:tblW w:w="97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atLeast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atLeast"/>
              <w:ind w:right="1720"/>
              <w:jc w:val="center"/>
              <w:rPr>
                <w:rFonts w:hint="eastAsia" w:ascii="ˎ̥" w:hAnsi="ˎ̥" w:cs="宋体"/>
                <w:color w:val="330099"/>
                <w:kern w:val="0"/>
                <w:sz w:val="15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宁德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市艺术馆公开招聘编外工作人员报名表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3"/>
              <w:tblW w:w="945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50"/>
            </w:tblGrid>
            <w:tr>
              <w:tc>
                <w:tcPr>
                  <w:tcW w:w="0" w:type="auto"/>
                  <w:vAlign w:val="center"/>
                </w:tcPr>
                <w:tbl>
                  <w:tblPr>
                    <w:tblStyle w:val="3"/>
                    <w:tblpPr w:leftFromText="180" w:rightFromText="180" w:vertAnchor="page" w:horzAnchor="margin" w:tblpXSpec="left" w:tblpY="331"/>
                    <w:tblOverlap w:val="never"/>
                    <w:tblW w:w="9407" w:type="dxa"/>
                    <w:tblInd w:w="1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91"/>
                    <w:gridCol w:w="1128"/>
                    <w:gridCol w:w="1080"/>
                    <w:gridCol w:w="1296"/>
                    <w:gridCol w:w="996"/>
                    <w:gridCol w:w="1044"/>
                    <w:gridCol w:w="660"/>
                    <w:gridCol w:w="744"/>
                    <w:gridCol w:w="1068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9" w:hRule="atLeast"/>
                    </w:trPr>
                    <w:tc>
                      <w:tcPr>
                        <w:tcW w:w="9407" w:type="dxa"/>
                        <w:gridSpan w:val="9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</w:rPr>
                          <w:t>人员</w:t>
                        </w:r>
                        <w:r>
                          <w:rPr>
                            <w:rFonts w:ascii="ˎ̥" w:hAnsi="ˎ̥" w:cs="宋体"/>
                            <w:b/>
                            <w:bCs/>
                            <w:kern w:val="0"/>
                          </w:rPr>
                          <w:t>基本情况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3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姓　名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出生年月</w:t>
                        </w:r>
                      </w:p>
                    </w:tc>
                    <w:tc>
                      <w:tcPr>
                        <w:tcW w:w="3336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72" w:type="dxa"/>
                        <w:gridSpan w:val="3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相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片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报考岗位</w:t>
                        </w:r>
                      </w:p>
                    </w:tc>
                    <w:tc>
                      <w:tcPr>
                        <w:tcW w:w="5544" w:type="dxa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72" w:type="dxa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260" w:firstLineChars="700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9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性别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default" w:ascii="ˎ̥" w:hAnsi="ˎ̥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身高</w:t>
                        </w: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/cm</w:t>
                        </w:r>
                      </w:p>
                    </w:tc>
                    <w:tc>
                      <w:tcPr>
                        <w:tcW w:w="3336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72" w:type="dxa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/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民族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政治面貌</w:t>
                        </w:r>
                      </w:p>
                    </w:tc>
                    <w:tc>
                      <w:tcPr>
                        <w:tcW w:w="3336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72" w:type="dxa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/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身份证号码</w:t>
                        </w:r>
                      </w:p>
                    </w:tc>
                    <w:tc>
                      <w:tcPr>
                        <w:tcW w:w="5544" w:type="dxa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72" w:type="dxa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/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8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现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户口所在地</w:t>
                        </w:r>
                      </w:p>
                    </w:tc>
                    <w:tc>
                      <w:tcPr>
                        <w:tcW w:w="5544" w:type="dxa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72" w:type="dxa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/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5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毕业院校</w:t>
                        </w:r>
                      </w:p>
                    </w:tc>
                    <w:tc>
                      <w:tcPr>
                        <w:tcW w:w="5544" w:type="dxa"/>
                        <w:gridSpan w:val="5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72" w:type="dxa"/>
                        <w:gridSpan w:val="3"/>
                        <w:vMerge w:val="continue"/>
                        <w:tcBorders>
                          <w:left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/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4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583" w:firstLineChars="324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学　位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专　业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hint="eastAsia" w:ascii="ˎ̥" w:hAnsi="ˎ̥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毕业时间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04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hint="eastAsia" w:ascii="ˎ̥" w:hAnsi="ˎ̥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参加工作时间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461"/>
                          </w:tabs>
                          <w:spacing w:line="280" w:lineRule="atLeast"/>
                          <w:ind w:firstLine="140"/>
                          <w:jc w:val="left"/>
                          <w:rPr>
                            <w:rFonts w:hint="eastAsia" w:ascii="ˎ̥" w:hAnsi="ˎ̥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ab/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63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主要简历（</w:t>
                        </w: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从高中起，</w:t>
                        </w: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何年何月至何年何月在何学校或单位学习或工作、任何职务）</w:t>
                        </w:r>
                      </w:p>
                    </w:tc>
                    <w:tc>
                      <w:tcPr>
                        <w:tcW w:w="8016" w:type="dxa"/>
                        <w:gridSpan w:val="8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both"/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3" w:hRule="atLeast"/>
                    </w:trPr>
                    <w:tc>
                      <w:tcPr>
                        <w:tcW w:w="1391" w:type="dxa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家庭主要成员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称谓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auto" w:sz="4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姓名</w:t>
                        </w:r>
                      </w:p>
                    </w:tc>
                    <w:tc>
                      <w:tcPr>
                        <w:tcW w:w="2292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出生年月</w:t>
                        </w:r>
                      </w:p>
                    </w:tc>
                    <w:tc>
                      <w:tcPr>
                        <w:tcW w:w="3516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工作单位及职务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3" w:hRule="atLeast"/>
                    </w:trPr>
                    <w:tc>
                      <w:tcPr>
                        <w:tcW w:w="1391" w:type="dxa"/>
                        <w:vMerge w:val="continue"/>
                        <w:tcBorders>
                          <w:left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2292" w:type="dxa"/>
                        <w:gridSpan w:val="2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3516" w:type="dxa"/>
                        <w:gridSpan w:val="4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4" w:hRule="atLeast"/>
                    </w:trPr>
                    <w:tc>
                      <w:tcPr>
                        <w:tcW w:w="1391" w:type="dxa"/>
                        <w:vMerge w:val="continue"/>
                        <w:tcBorders>
                          <w:left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2292" w:type="dxa"/>
                        <w:gridSpan w:val="2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3516" w:type="dxa"/>
                        <w:gridSpan w:val="4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atLeast"/>
                    </w:trPr>
                    <w:tc>
                      <w:tcPr>
                        <w:tcW w:w="1391" w:type="dxa"/>
                        <w:vMerge w:val="continue"/>
                        <w:tcBorders>
                          <w:left w:val="outset" w:color="auto" w:sz="6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2292" w:type="dxa"/>
                        <w:gridSpan w:val="2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3516" w:type="dxa"/>
                        <w:gridSpan w:val="4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7" w:hRule="atLeast"/>
                    </w:trPr>
                    <w:tc>
                      <w:tcPr>
                        <w:tcW w:w="9407" w:type="dxa"/>
                        <w:gridSpan w:val="9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b/>
                            <w:bCs/>
                            <w:kern w:val="0"/>
                            <w:sz w:val="18"/>
                          </w:rPr>
                          <w:t>考生联系信息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3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联系电话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移动电话</w:t>
                        </w:r>
                      </w:p>
                    </w:tc>
                    <w:tc>
                      <w:tcPr>
                        <w:tcW w:w="2292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ˎ̥" w:hAnsi="ˎ̥" w:cs="宋体"/>
                            <w:kern w:val="0"/>
                            <w:sz w:val="18"/>
                            <w:szCs w:val="18"/>
                          </w:rPr>
                          <w:t>电子信箱</w:t>
                        </w:r>
                      </w:p>
                    </w:tc>
                    <w:tc>
                      <w:tcPr>
                        <w:tcW w:w="1812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通信地址</w:t>
                        </w:r>
                      </w:p>
                    </w:tc>
                    <w:tc>
                      <w:tcPr>
                        <w:tcW w:w="4500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hint="eastAsia"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邮政编码</w:t>
                        </w:r>
                      </w:p>
                    </w:tc>
                    <w:tc>
                      <w:tcPr>
                        <w:tcW w:w="1812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25" w:hRule="atLeast"/>
                    </w:trPr>
                    <w:tc>
                      <w:tcPr>
                        <w:tcW w:w="139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18"/>
                            <w:szCs w:val="18"/>
                          </w:rPr>
                          <w:t>应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18"/>
                            <w:szCs w:val="18"/>
                          </w:rPr>
                          <w:t>聘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18"/>
                            <w:szCs w:val="18"/>
                          </w:rPr>
                          <w:t>人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18"/>
                            <w:szCs w:val="18"/>
                          </w:rPr>
                          <w:t>员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18"/>
                            <w:szCs w:val="18"/>
                          </w:rPr>
                          <w:t>承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18"/>
                            <w:szCs w:val="18"/>
                          </w:rPr>
                          <w:t>诺</w:t>
                        </w:r>
                      </w:p>
                      <w:p>
                        <w:pPr>
                          <w:ind w:firstLine="1170" w:firstLineChars="650"/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16" w:type="dxa"/>
                        <w:gridSpan w:val="8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spacing w:line="360" w:lineRule="auto"/>
                          <w:ind w:firstLine="330"/>
                          <w:rPr>
                            <w:rFonts w:hint="eastAsia" w:ascii="宋体"/>
                            <w:sz w:val="20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20"/>
                            <w:szCs w:val="18"/>
                          </w:rPr>
                          <w:t>本人确认自己符合拟报考岗位所需的资格条件，所提供的材料真实、有效，资格审核贯穿招聘全过程。</w:t>
                        </w:r>
                      </w:p>
                      <w:p>
                        <w:pPr>
                          <w:spacing w:line="360" w:lineRule="auto"/>
                          <w:ind w:firstLine="330"/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20"/>
                            <w:szCs w:val="18"/>
                          </w:rPr>
                          <w:t>如填写有误或不实，本人承诺自动放弃考试和聘用资格，并承担相应法律后果。</w:t>
                        </w:r>
                      </w:p>
                      <w:p>
                        <w:pPr>
                          <w:ind w:firstLine="4748" w:firstLineChars="2638"/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18"/>
                            <w:szCs w:val="18"/>
                          </w:rPr>
                          <w:t>应聘人：</w:t>
                        </w:r>
                      </w:p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18"/>
                            <w:szCs w:val="18"/>
                          </w:rPr>
                          <w:t xml:space="preserve">                                                                         年  月  日</w:t>
                        </w:r>
                      </w:p>
                    </w:tc>
                  </w:tr>
                </w:tbl>
                <w:p>
                  <w:pPr>
                    <w:widowControl/>
                    <w:spacing w:line="280" w:lineRule="atLeast"/>
                    <w:jc w:val="left"/>
                    <w:rPr>
                      <w:rFonts w:ascii="ˎ̥" w:hAnsi="ˎ̥" w:cs="宋体"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52118"/>
    <w:rsid w:val="00AD19DF"/>
    <w:rsid w:val="00BF66BA"/>
    <w:rsid w:val="00EA35D6"/>
    <w:rsid w:val="0B78439A"/>
    <w:rsid w:val="0D605C5A"/>
    <w:rsid w:val="0E287C19"/>
    <w:rsid w:val="10352118"/>
    <w:rsid w:val="1939506E"/>
    <w:rsid w:val="1A7D4AEE"/>
    <w:rsid w:val="1C116575"/>
    <w:rsid w:val="1D750FCA"/>
    <w:rsid w:val="2EB721F1"/>
    <w:rsid w:val="37A73DC4"/>
    <w:rsid w:val="3A2B5921"/>
    <w:rsid w:val="3EA36997"/>
    <w:rsid w:val="408238AE"/>
    <w:rsid w:val="4F1B6B06"/>
    <w:rsid w:val="50012972"/>
    <w:rsid w:val="56283C70"/>
    <w:rsid w:val="6A731A8D"/>
    <w:rsid w:val="6FFC107E"/>
    <w:rsid w:val="79656409"/>
    <w:rsid w:val="7BC02341"/>
    <w:rsid w:val="7F6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  <w:rPr>
      <w:rFonts w:ascii="仿宋_GB2312" w:hAnsi="仿宋_GB2312" w:eastAsia="仿宋_GB2312" w:cs="仿宋_GB2312"/>
      <w:sz w:val="32"/>
      <w:szCs w:val="32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日期字符"/>
    <w:basedOn w:val="4"/>
    <w:link w:val="2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7">
    <w:name w:val="px16re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390</Words>
  <Characters>2228</Characters>
  <Lines>18</Lines>
  <Paragraphs>5</Paragraphs>
  <TotalTime>10</TotalTime>
  <ScaleCrop>false</ScaleCrop>
  <LinksUpToDate>false</LinksUpToDate>
  <CharactersWithSpaces>2613</CharactersWithSpaces>
  <Application>WPS Office_11.1.0.11294_F1E327BC-269C-435d-A152-05C5408002CA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2022-01-05T12:55:00Z</dcterms:created>
  <dc:creator>Administrator</dc:creator>
  <cp:lastModifiedBy>LW</cp:lastModifiedBy>
  <cp:lastPrinted>2022-03-08T01:55:00Z</cp:lastPrinted>
  <dcterms:modified xsi:type="dcterms:W3CDTF">2022-03-10T07:30:46Z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13C6E3647B934B2DB1E283BC55C1FC8F</vt:lpwstr>
  </property>
</Properties>
</file>