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rPr>
          <w:rFonts w:ascii="黑体" w:hAnsi="黑体" w:eastAsia="黑体" w:cs="仿宋"/>
          <w:b w:val="0"/>
          <w:bCs w:val="0"/>
          <w:sz w:val="32"/>
        </w:rPr>
      </w:pPr>
      <w:r>
        <w:rPr>
          <w:rFonts w:hint="eastAsia" w:ascii="黑体" w:hAnsi="黑体" w:eastAsia="黑体" w:cs="仿宋"/>
          <w:b w:val="0"/>
          <w:bCs w:val="0"/>
          <w:sz w:val="32"/>
        </w:rPr>
        <w:t>附件3</w:t>
      </w:r>
    </w:p>
    <w:p>
      <w:pPr>
        <w:spacing w:line="590" w:lineRule="exact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罗源县2023年补充招聘中小学参聘教师</w:t>
      </w:r>
      <w:bookmarkEnd w:id="0"/>
    </w:p>
    <w:p>
      <w:pPr>
        <w:spacing w:line="590" w:lineRule="exact"/>
        <w:jc w:val="center"/>
      </w:pPr>
      <w:r>
        <w:rPr>
          <w:rFonts w:hint="eastAsia" w:ascii="黑体" w:hAnsi="黑体" w:eastAsia="黑体" w:cs="黑体"/>
          <w:sz w:val="44"/>
          <w:szCs w:val="44"/>
        </w:rPr>
        <w:t>报名登记表</w:t>
      </w:r>
    </w:p>
    <w:tbl>
      <w:tblPr>
        <w:tblStyle w:val="8"/>
        <w:tblpPr w:leftFromText="180" w:rightFromText="180" w:vertAnchor="text" w:horzAnchor="page" w:tblpXSpec="center" w:tblpY="5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432"/>
        <w:gridCol w:w="438"/>
        <w:gridCol w:w="275"/>
        <w:gridCol w:w="910"/>
        <w:gridCol w:w="70"/>
        <w:gridCol w:w="720"/>
        <w:gridCol w:w="470"/>
        <w:gridCol w:w="364"/>
        <w:gridCol w:w="532"/>
        <w:gridCol w:w="728"/>
        <w:gridCol w:w="1267"/>
        <w:gridCol w:w="849"/>
        <w:gridCol w:w="88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一 寸 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招聘单位</w:t>
            </w:r>
          </w:p>
        </w:tc>
        <w:tc>
          <w:tcPr>
            <w:tcW w:w="324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报考岗位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教师资格种类及任教学科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入学前户籍所在地</w:t>
            </w:r>
          </w:p>
        </w:tc>
        <w:tc>
          <w:tcPr>
            <w:tcW w:w="3740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     省    市    县（市、区）</w:t>
            </w: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第一学历毕业院校及专业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是否普通全日制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是否师范类专业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培养方式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最高学历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最高学历毕业学校及专业</w:t>
            </w:r>
          </w:p>
        </w:tc>
        <w:tc>
          <w:tcPr>
            <w:tcW w:w="21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12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有何特长</w:t>
            </w:r>
          </w:p>
        </w:tc>
        <w:tc>
          <w:tcPr>
            <w:tcW w:w="577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普通话等级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邮 编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通讯地址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电话(手机)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3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主要简历(何年何月至何年何月在何学校学习或工作，任何职务)</w:t>
            </w:r>
          </w:p>
        </w:tc>
        <w:tc>
          <w:tcPr>
            <w:tcW w:w="7538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在学期间奖惩情况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是否同意统一调配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9470" w:type="dxa"/>
            <w:gridSpan w:val="15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诚信声明：本人确认以上所填信息真实、准确。如有不实导致被取消录用资格，本人愿意负全责。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                                           考生签名（手写）：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资格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审查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8683" w:type="dxa"/>
            <w:gridSpan w:val="14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经资格审查，同意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报考。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                                         （盖章）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                                                     年   月   日</w:t>
            </w:r>
          </w:p>
        </w:tc>
      </w:tr>
    </w:tbl>
    <w:p>
      <w:pPr>
        <w:spacing w:line="590" w:lineRule="exact"/>
      </w:pPr>
    </w:p>
    <w:p>
      <w:pPr>
        <w:spacing w:line="59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Arial"/>
          <w:color w:val="333333"/>
          <w:kern w:val="0"/>
          <w:szCs w:val="21"/>
        </w:rPr>
        <w:t>注：本表一式两份。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5YmU0NDdjYWE4OThlYTUxZDJhYWYyZWU0YTQ3NTUifQ=="/>
  </w:docVars>
  <w:rsids>
    <w:rsidRoot w:val="009430A8"/>
    <w:rsid w:val="00057D52"/>
    <w:rsid w:val="0006411F"/>
    <w:rsid w:val="00067853"/>
    <w:rsid w:val="0012613C"/>
    <w:rsid w:val="00155FB3"/>
    <w:rsid w:val="0026607E"/>
    <w:rsid w:val="00491C47"/>
    <w:rsid w:val="00515950"/>
    <w:rsid w:val="005B0105"/>
    <w:rsid w:val="00602ED5"/>
    <w:rsid w:val="006A2E5C"/>
    <w:rsid w:val="006A4510"/>
    <w:rsid w:val="006A4883"/>
    <w:rsid w:val="00772D86"/>
    <w:rsid w:val="00796311"/>
    <w:rsid w:val="00812CC7"/>
    <w:rsid w:val="00837506"/>
    <w:rsid w:val="00870434"/>
    <w:rsid w:val="009430A8"/>
    <w:rsid w:val="00957431"/>
    <w:rsid w:val="0095760B"/>
    <w:rsid w:val="00A26842"/>
    <w:rsid w:val="00A34133"/>
    <w:rsid w:val="00A50194"/>
    <w:rsid w:val="00C57D81"/>
    <w:rsid w:val="00C951A4"/>
    <w:rsid w:val="00D54EFD"/>
    <w:rsid w:val="00EC7EC0"/>
    <w:rsid w:val="00F52236"/>
    <w:rsid w:val="00F714F1"/>
    <w:rsid w:val="00FA7B97"/>
    <w:rsid w:val="00FF51F5"/>
    <w:rsid w:val="0B66281B"/>
    <w:rsid w:val="23065DBA"/>
    <w:rsid w:val="32764F2C"/>
    <w:rsid w:val="54175953"/>
    <w:rsid w:val="57FC7F89"/>
    <w:rsid w:val="5A871AA0"/>
    <w:rsid w:val="675D34BE"/>
    <w:rsid w:val="71CE3E4C"/>
    <w:rsid w:val="7D1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3"/>
    <w:link w:val="13"/>
    <w:unhideWhenUsed/>
    <w:qFormat/>
    <w:uiPriority w:val="99"/>
    <w:pPr>
      <w:ind w:firstLine="420" w:firstLineChars="200"/>
    </w:pPr>
    <w:rPr>
      <w:rFonts w:ascii="Times New Roman" w:hAnsi="Times New Roman" w:eastAsia="仿宋_GB2312" w:cs="Times New Roman"/>
      <w:kern w:val="0"/>
      <w:sz w:val="32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脚 字符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正文文本缩进 字符"/>
    <w:basedOn w:val="9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正文文本首行缩进 2 字符"/>
    <w:basedOn w:val="12"/>
    <w:link w:val="7"/>
    <w:uiPriority w:val="99"/>
    <w:rPr>
      <w:rFonts w:eastAsia="仿宋_GB2312" w:asciiTheme="minorHAnsi" w:hAnsiTheme="minorHAnsi" w:cstheme="minorBidi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298</Characters>
  <Lines>36</Lines>
  <Paragraphs>10</Paragraphs>
  <TotalTime>133</TotalTime>
  <ScaleCrop>false</ScaleCrop>
  <LinksUpToDate>false</LinksUpToDate>
  <CharactersWithSpaces>537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2023-07-17T06:43:00Z</dcterms:created>
  <dc:creator>王启人</dc:creator>
  <cp:lastModifiedBy>林珊</cp:lastModifiedBy>
  <cp:lastPrinted>2023-07-18T09:03:00Z</cp:lastPrinted>
  <dcterms:modified xsi:type="dcterms:W3CDTF">2023-07-21T07:54:53Z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5ED7256EFABD4DC2997C3E474D4AA057_13</vt:lpwstr>
  </property>
</Properties>
</file>